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D522" w14:textId="77777777" w:rsidR="004F01E7" w:rsidRPr="00932F3C" w:rsidRDefault="000E48EC" w:rsidP="00932F3C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Al Sig. Sindaco</w:t>
      </w:r>
    </w:p>
    <w:p w14:paraId="36265477" w14:textId="77777777" w:rsidR="000E48EC" w:rsidRPr="00932F3C" w:rsidRDefault="001050AC" w:rsidP="00932F3C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0E48EC" w:rsidRPr="00932F3C">
        <w:rPr>
          <w:rFonts w:ascii="Times New Roman" w:hAnsi="Times New Roman" w:cs="Times New Roman"/>
          <w:b/>
          <w:sz w:val="24"/>
          <w:szCs w:val="24"/>
        </w:rPr>
        <w:t xml:space="preserve">el Comune di </w:t>
      </w:r>
    </w:p>
    <w:p w14:paraId="77832E45" w14:textId="77777777" w:rsidR="000E48EC" w:rsidRPr="00932F3C" w:rsidRDefault="000E48EC" w:rsidP="00932F3C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24065 Lovere (BG)</w:t>
      </w:r>
    </w:p>
    <w:p w14:paraId="7E93137C" w14:textId="77777777" w:rsidR="000E48EC" w:rsidRPr="00932F3C" w:rsidRDefault="000E48EC" w:rsidP="000E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F7727" w14:textId="77777777" w:rsidR="000E48EC" w:rsidRPr="00932F3C" w:rsidRDefault="000E48EC" w:rsidP="000E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AFDCA" w14:textId="1ABA009E" w:rsidR="000E48EC" w:rsidRPr="00932F3C" w:rsidRDefault="000E48EC" w:rsidP="00A82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F7C4C">
        <w:rPr>
          <w:rFonts w:ascii="Times New Roman" w:hAnsi="Times New Roman" w:cs="Times New Roman"/>
          <w:b/>
          <w:sz w:val="24"/>
          <w:szCs w:val="24"/>
        </w:rPr>
        <w:t>D</w:t>
      </w:r>
      <w:r w:rsidRPr="00932F3C">
        <w:rPr>
          <w:rFonts w:ascii="Times New Roman" w:hAnsi="Times New Roman" w:cs="Times New Roman"/>
          <w:b/>
          <w:sz w:val="24"/>
          <w:szCs w:val="24"/>
        </w:rPr>
        <w:t xml:space="preserve">omanda di partecipazione all’avviso di </w:t>
      </w:r>
      <w:r w:rsidR="00A82B7F">
        <w:rPr>
          <w:rFonts w:ascii="Times New Roman" w:hAnsi="Times New Roman" w:cs="Times New Roman"/>
          <w:b/>
          <w:sz w:val="24"/>
          <w:szCs w:val="24"/>
        </w:rPr>
        <w:t>co-pro</w:t>
      </w:r>
      <w:r w:rsidR="005D181C">
        <w:rPr>
          <w:rFonts w:ascii="Times New Roman" w:hAnsi="Times New Roman" w:cs="Times New Roman"/>
          <w:b/>
          <w:sz w:val="24"/>
          <w:szCs w:val="24"/>
        </w:rPr>
        <w:t>gettazione</w:t>
      </w:r>
      <w:r w:rsidRPr="00932F3C">
        <w:rPr>
          <w:rFonts w:ascii="Times New Roman" w:hAnsi="Times New Roman" w:cs="Times New Roman"/>
          <w:b/>
          <w:sz w:val="24"/>
          <w:szCs w:val="24"/>
        </w:rPr>
        <w:t xml:space="preserve"> per l</w:t>
      </w:r>
      <w:r w:rsidR="00A82B7F">
        <w:rPr>
          <w:rFonts w:ascii="Times New Roman" w:hAnsi="Times New Roman" w:cs="Times New Roman"/>
          <w:b/>
          <w:sz w:val="24"/>
          <w:szCs w:val="24"/>
        </w:rPr>
        <w:t xml:space="preserve">o svolgimento </w:t>
      </w:r>
      <w:r w:rsidRPr="00932F3C">
        <w:rPr>
          <w:rFonts w:ascii="Times New Roman" w:hAnsi="Times New Roman" w:cs="Times New Roman"/>
          <w:b/>
          <w:sz w:val="24"/>
          <w:szCs w:val="24"/>
        </w:rPr>
        <w:t>dell’</w:t>
      </w:r>
      <w:r w:rsidR="00A82B7F">
        <w:rPr>
          <w:rFonts w:ascii="Times New Roman" w:hAnsi="Times New Roman" w:cs="Times New Roman"/>
          <w:b/>
          <w:sz w:val="24"/>
          <w:szCs w:val="24"/>
        </w:rPr>
        <w:t xml:space="preserve">iniziativa </w:t>
      </w:r>
      <w:r w:rsidRPr="00932F3C">
        <w:rPr>
          <w:rFonts w:ascii="Times New Roman" w:hAnsi="Times New Roman" w:cs="Times New Roman"/>
          <w:b/>
          <w:sz w:val="24"/>
          <w:szCs w:val="24"/>
        </w:rPr>
        <w:t xml:space="preserve">culturale </w:t>
      </w:r>
      <w:r w:rsidR="00EC5D4A">
        <w:rPr>
          <w:rFonts w:ascii="Times New Roman" w:hAnsi="Times New Roman" w:cs="Times New Roman"/>
          <w:b/>
          <w:sz w:val="24"/>
          <w:szCs w:val="24"/>
        </w:rPr>
        <w:t>di valorizzazione della famiglia Tadini nell’ambito del progetto</w:t>
      </w:r>
      <w:r w:rsidRPr="00932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0AC">
        <w:rPr>
          <w:rFonts w:ascii="Times New Roman" w:hAnsi="Times New Roman" w:cs="Times New Roman"/>
          <w:b/>
          <w:sz w:val="24"/>
          <w:szCs w:val="24"/>
        </w:rPr>
        <w:t>“</w:t>
      </w:r>
      <w:r w:rsidR="00EC5D4A">
        <w:rPr>
          <w:rFonts w:ascii="Times New Roman" w:hAnsi="Times New Roman" w:cs="Times New Roman"/>
          <w:b/>
          <w:sz w:val="24"/>
          <w:szCs w:val="24"/>
        </w:rPr>
        <w:t>Di famiglia in famiglia</w:t>
      </w:r>
      <w:r w:rsidR="001050AC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C5D4A">
        <w:rPr>
          <w:rFonts w:ascii="Times New Roman" w:hAnsi="Times New Roman" w:cs="Times New Roman"/>
          <w:b/>
          <w:sz w:val="24"/>
          <w:szCs w:val="24"/>
        </w:rPr>
        <w:t>– 23-25 settembre 2022.</w:t>
      </w:r>
    </w:p>
    <w:p w14:paraId="4B971A81" w14:textId="77777777" w:rsidR="000E48EC" w:rsidRPr="00932F3C" w:rsidRDefault="000E48EC" w:rsidP="000E4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E0A4D2" w14:textId="77777777" w:rsidR="000E48EC" w:rsidRPr="00932F3C" w:rsidRDefault="000E48EC" w:rsidP="000E48EC">
      <w:pPr>
        <w:rPr>
          <w:rFonts w:ascii="Times New Roman" w:hAnsi="Times New Roman" w:cs="Times New Roman"/>
          <w:sz w:val="24"/>
          <w:szCs w:val="24"/>
        </w:rPr>
      </w:pPr>
    </w:p>
    <w:p w14:paraId="0B2003F4" w14:textId="4852FFA5" w:rsidR="000E48EC" w:rsidRPr="00932F3C" w:rsidRDefault="000E48EC" w:rsidP="000E48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…………………………………………………………………..………, nato a ………………………………</w:t>
      </w:r>
      <w:r w:rsidR="00932F3C">
        <w:rPr>
          <w:rFonts w:ascii="Times New Roman" w:hAnsi="Times New Roman" w:cs="Times New Roman"/>
          <w:sz w:val="24"/>
          <w:szCs w:val="24"/>
        </w:rPr>
        <w:t xml:space="preserve"> </w:t>
      </w:r>
      <w:r w:rsidRPr="00932F3C">
        <w:rPr>
          <w:rFonts w:ascii="Times New Roman" w:hAnsi="Times New Roman" w:cs="Times New Roman"/>
          <w:sz w:val="24"/>
          <w:szCs w:val="24"/>
        </w:rPr>
        <w:t xml:space="preserve">il ……………… </w:t>
      </w:r>
      <w:r w:rsidR="00932F3C">
        <w:rPr>
          <w:rFonts w:ascii="Times New Roman" w:hAnsi="Times New Roman" w:cs="Times New Roman"/>
          <w:sz w:val="24"/>
          <w:szCs w:val="24"/>
        </w:rPr>
        <w:t>e</w:t>
      </w:r>
      <w:r w:rsidRPr="00932F3C">
        <w:rPr>
          <w:rFonts w:ascii="Times New Roman" w:hAnsi="Times New Roman" w:cs="Times New Roman"/>
          <w:sz w:val="24"/>
          <w:szCs w:val="24"/>
        </w:rPr>
        <w:t xml:space="preserve"> residente a ………………………………………., in via ………………………………………………</w:t>
      </w:r>
      <w:r w:rsidR="00EC5D4A">
        <w:rPr>
          <w:rFonts w:ascii="Times New Roman" w:hAnsi="Times New Roman" w:cs="Times New Roman"/>
          <w:sz w:val="24"/>
          <w:szCs w:val="24"/>
        </w:rPr>
        <w:t>…………………..</w:t>
      </w:r>
      <w:r w:rsidRPr="00932F3C">
        <w:rPr>
          <w:rFonts w:ascii="Times New Roman" w:hAnsi="Times New Roman" w:cs="Times New Roman"/>
          <w:sz w:val="24"/>
          <w:szCs w:val="24"/>
        </w:rPr>
        <w:t>……… n…</w:t>
      </w:r>
      <w:r w:rsidR="00EC5D4A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932F3C">
        <w:rPr>
          <w:rFonts w:ascii="Times New Roman" w:hAnsi="Times New Roman" w:cs="Times New Roman"/>
          <w:sz w:val="24"/>
          <w:szCs w:val="24"/>
        </w:rPr>
        <w:t xml:space="preserve">….. </w:t>
      </w:r>
      <w:r w:rsidR="00EC5D4A">
        <w:rPr>
          <w:rFonts w:ascii="Times New Roman" w:hAnsi="Times New Roman" w:cs="Times New Roman"/>
          <w:sz w:val="24"/>
          <w:szCs w:val="24"/>
        </w:rPr>
        <w:t xml:space="preserve"> codice fiscale</w:t>
      </w:r>
      <w:r w:rsidRPr="00932F3C">
        <w:rPr>
          <w:rFonts w:ascii="Times New Roman" w:hAnsi="Times New Roman" w:cs="Times New Roman"/>
          <w:sz w:val="24"/>
          <w:szCs w:val="24"/>
        </w:rPr>
        <w:t>. ……………………</w:t>
      </w:r>
      <w:r w:rsidR="00EC5D4A">
        <w:rPr>
          <w:rFonts w:ascii="Times New Roman" w:hAnsi="Times New Roman" w:cs="Times New Roman"/>
          <w:sz w:val="24"/>
          <w:szCs w:val="24"/>
        </w:rPr>
        <w:t>………….</w:t>
      </w:r>
    </w:p>
    <w:p w14:paraId="66445E43" w14:textId="50281AC9" w:rsidR="000E48EC" w:rsidRPr="00932F3C" w:rsidRDefault="00EC5D4A" w:rsidP="000E48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E48EC" w:rsidRPr="00932F3C">
        <w:rPr>
          <w:rFonts w:ascii="Times New Roman" w:hAnsi="Times New Roman" w:cs="Times New Roman"/>
          <w:sz w:val="24"/>
          <w:szCs w:val="24"/>
        </w:rPr>
        <w:t>n qualità di legale rappresentante dell’organizzazione del terzo settore denominata ………………………………………………………………………………………………………</w:t>
      </w:r>
      <w:r w:rsidR="00DF7C4C">
        <w:rPr>
          <w:rFonts w:ascii="Times New Roman" w:hAnsi="Times New Roman" w:cs="Times New Roman"/>
          <w:sz w:val="24"/>
          <w:szCs w:val="24"/>
        </w:rPr>
        <w:t>..</w:t>
      </w:r>
      <w:r w:rsidR="000E48EC" w:rsidRPr="00932F3C">
        <w:rPr>
          <w:rFonts w:ascii="Times New Roman" w:hAnsi="Times New Roman" w:cs="Times New Roman"/>
          <w:sz w:val="24"/>
          <w:szCs w:val="24"/>
        </w:rPr>
        <w:t>, con sede a …………………………………………………</w:t>
      </w:r>
      <w:r w:rsidR="00DF7C4C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in via ………………………………………</w:t>
      </w:r>
      <w:r w:rsidR="00DF7C4C">
        <w:rPr>
          <w:rFonts w:ascii="Times New Roman" w:hAnsi="Times New Roman" w:cs="Times New Roman"/>
          <w:sz w:val="24"/>
          <w:szCs w:val="24"/>
        </w:rPr>
        <w:t>…….</w:t>
      </w:r>
      <w:r w:rsidR="000E48EC" w:rsidRPr="00932F3C">
        <w:rPr>
          <w:rFonts w:ascii="Times New Roman" w:hAnsi="Times New Roman" w:cs="Times New Roman"/>
          <w:sz w:val="24"/>
          <w:szCs w:val="24"/>
        </w:rPr>
        <w:t>……</w:t>
      </w:r>
      <w:r w:rsidR="00DF7C4C">
        <w:rPr>
          <w:rFonts w:ascii="Times New Roman" w:hAnsi="Times New Roman" w:cs="Times New Roman"/>
          <w:sz w:val="24"/>
          <w:szCs w:val="24"/>
        </w:rPr>
        <w:t>……</w:t>
      </w:r>
      <w:r w:rsidR="000E48EC" w:rsidRPr="00932F3C">
        <w:rPr>
          <w:rFonts w:ascii="Times New Roman" w:hAnsi="Times New Roman" w:cs="Times New Roman"/>
          <w:sz w:val="24"/>
          <w:szCs w:val="24"/>
        </w:rPr>
        <w:t>………………...,</w:t>
      </w:r>
      <w:r w:rsidR="00DF7C4C">
        <w:rPr>
          <w:rFonts w:ascii="Times New Roman" w:hAnsi="Times New Roman" w:cs="Times New Roman"/>
          <w:sz w:val="24"/>
          <w:szCs w:val="24"/>
        </w:rPr>
        <w:t xml:space="preserve"> n. …………….………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</w:t>
      </w:r>
      <w:r w:rsidR="00DF7C4C">
        <w:rPr>
          <w:rFonts w:ascii="Times New Roman" w:hAnsi="Times New Roman" w:cs="Times New Roman"/>
          <w:sz w:val="24"/>
          <w:szCs w:val="24"/>
        </w:rPr>
        <w:t xml:space="preserve">tel. 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DF7C4C">
        <w:rPr>
          <w:rFonts w:ascii="Times New Roman" w:hAnsi="Times New Roman" w:cs="Times New Roman"/>
          <w:sz w:val="24"/>
          <w:szCs w:val="24"/>
        </w:rPr>
        <w:t xml:space="preserve"> e-mail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………………….……………………… Codice </w:t>
      </w:r>
      <w:r w:rsidR="00DF7C4C">
        <w:rPr>
          <w:rFonts w:ascii="Times New Roman" w:hAnsi="Times New Roman" w:cs="Times New Roman"/>
          <w:sz w:val="24"/>
          <w:szCs w:val="24"/>
        </w:rPr>
        <w:t>f</w:t>
      </w:r>
      <w:r w:rsidR="000E48EC" w:rsidRPr="00932F3C">
        <w:rPr>
          <w:rFonts w:ascii="Times New Roman" w:hAnsi="Times New Roman" w:cs="Times New Roman"/>
          <w:sz w:val="24"/>
          <w:szCs w:val="24"/>
        </w:rPr>
        <w:t>iscale - P. IVA ……………</w:t>
      </w:r>
      <w:r w:rsidR="00DF7C4C">
        <w:rPr>
          <w:rFonts w:ascii="Times New Roman" w:hAnsi="Times New Roman" w:cs="Times New Roman"/>
          <w:sz w:val="24"/>
          <w:szCs w:val="24"/>
        </w:rPr>
        <w:t>………….</w:t>
      </w:r>
      <w:r w:rsidR="000E48EC" w:rsidRPr="00932F3C">
        <w:rPr>
          <w:rFonts w:ascii="Times New Roman" w:hAnsi="Times New Roman" w:cs="Times New Roman"/>
          <w:sz w:val="24"/>
          <w:szCs w:val="24"/>
        </w:rPr>
        <w:t>………………………………..……..……..., domiciliato, per la carica, presso la sede della stessa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7E11A23" w14:textId="77777777" w:rsidR="000E48EC" w:rsidRPr="00932F3C" w:rsidRDefault="000E48EC" w:rsidP="000E4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41B49CD6" w14:textId="07857211" w:rsidR="000E48EC" w:rsidRPr="00932F3C" w:rsidRDefault="000E48EC" w:rsidP="000E48EC">
      <w:pPr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 xml:space="preserve">di partecipare all’avviso pubblico </w:t>
      </w:r>
      <w:r w:rsidR="00A82B7F">
        <w:rPr>
          <w:rFonts w:ascii="Times New Roman" w:hAnsi="Times New Roman" w:cs="Times New Roman"/>
          <w:sz w:val="24"/>
          <w:szCs w:val="24"/>
        </w:rPr>
        <w:t xml:space="preserve">di co-progettazione ai sensi dell’articolo 55, comma 2, del </w:t>
      </w:r>
      <w:r w:rsidR="00EC5D4A">
        <w:rPr>
          <w:rFonts w:ascii="Times New Roman" w:hAnsi="Times New Roman" w:cs="Times New Roman"/>
          <w:sz w:val="24"/>
          <w:szCs w:val="24"/>
        </w:rPr>
        <w:t>D</w:t>
      </w:r>
      <w:r w:rsidR="00A82B7F">
        <w:rPr>
          <w:rFonts w:ascii="Times New Roman" w:hAnsi="Times New Roman" w:cs="Times New Roman"/>
          <w:sz w:val="24"/>
          <w:szCs w:val="24"/>
        </w:rPr>
        <w:t>.Lgs</w:t>
      </w:r>
      <w:r w:rsidR="00EC5D4A">
        <w:rPr>
          <w:rFonts w:ascii="Times New Roman" w:hAnsi="Times New Roman" w:cs="Times New Roman"/>
          <w:sz w:val="24"/>
          <w:szCs w:val="24"/>
        </w:rPr>
        <w:t>.</w:t>
      </w:r>
      <w:r w:rsidR="00A82B7F">
        <w:rPr>
          <w:rFonts w:ascii="Times New Roman" w:hAnsi="Times New Roman" w:cs="Times New Roman"/>
          <w:sz w:val="24"/>
          <w:szCs w:val="24"/>
        </w:rPr>
        <w:t xml:space="preserve"> 117/2017, </w:t>
      </w:r>
      <w:r w:rsidRPr="00932F3C">
        <w:rPr>
          <w:rFonts w:ascii="Times New Roman" w:hAnsi="Times New Roman" w:cs="Times New Roman"/>
          <w:sz w:val="24"/>
          <w:szCs w:val="24"/>
        </w:rPr>
        <w:t xml:space="preserve">per la definizione del partenariato per l’organizzazione dell’iniziativa </w:t>
      </w:r>
      <w:r w:rsidR="00A82B7F">
        <w:rPr>
          <w:rFonts w:ascii="Times New Roman" w:hAnsi="Times New Roman" w:cs="Times New Roman"/>
          <w:sz w:val="24"/>
          <w:szCs w:val="24"/>
        </w:rPr>
        <w:t xml:space="preserve">culturale in </w:t>
      </w:r>
      <w:r w:rsidRPr="00932F3C">
        <w:rPr>
          <w:rFonts w:ascii="Times New Roman" w:hAnsi="Times New Roman" w:cs="Times New Roman"/>
          <w:sz w:val="24"/>
          <w:szCs w:val="24"/>
        </w:rPr>
        <w:t>oggetto</w:t>
      </w:r>
      <w:r w:rsidR="00A82B7F">
        <w:rPr>
          <w:rFonts w:ascii="Times New Roman" w:hAnsi="Times New Roman" w:cs="Times New Roman"/>
          <w:sz w:val="24"/>
          <w:szCs w:val="24"/>
        </w:rPr>
        <w:t>.</w:t>
      </w:r>
    </w:p>
    <w:p w14:paraId="48F19BB4" w14:textId="77777777" w:rsidR="000E48EC" w:rsidRPr="00932F3C" w:rsidRDefault="000E48EC" w:rsidP="000E48EC">
      <w:pPr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responsabilità,</w:t>
      </w:r>
    </w:p>
    <w:p w14:paraId="77EF19AF" w14:textId="77777777" w:rsidR="000E48EC" w:rsidRPr="00932F3C" w:rsidRDefault="000E48EC" w:rsidP="000E4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DICHIARA:</w:t>
      </w:r>
    </w:p>
    <w:p w14:paraId="2AB951DA" w14:textId="77777777" w:rsidR="000E48EC" w:rsidRPr="00932F3C" w:rsidRDefault="000E48EC" w:rsidP="000E48EC">
      <w:pPr>
        <w:pStyle w:val="Paragrafoelenco"/>
        <w:numPr>
          <w:ilvl w:val="0"/>
          <w:numId w:val="1"/>
        </w:numPr>
        <w:jc w:val="both"/>
      </w:pPr>
      <w:r w:rsidRPr="00932F3C">
        <w:t>di non trovarsi nelle condizioni perviste dall’art. 80 del D. Lgs. 50/2016;</w:t>
      </w:r>
    </w:p>
    <w:p w14:paraId="2285D4AA" w14:textId="77777777" w:rsidR="000E48EC" w:rsidRPr="00932F3C" w:rsidRDefault="000E48EC" w:rsidP="000E48EC">
      <w:pPr>
        <w:pStyle w:val="Paragrafoelenco"/>
        <w:numPr>
          <w:ilvl w:val="0"/>
          <w:numId w:val="1"/>
        </w:numPr>
        <w:jc w:val="both"/>
      </w:pPr>
      <w:r w:rsidRPr="00932F3C">
        <w:t>di non appartenere a organizzazioni di natura politica, sindacale, filosofica o religiosa;</w:t>
      </w:r>
    </w:p>
    <w:p w14:paraId="033C47A4" w14:textId="2D986697" w:rsidR="00305FD7" w:rsidRPr="00932F3C" w:rsidRDefault="00305FD7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di avere sede nel territorio loverese</w:t>
      </w:r>
      <w:r w:rsidR="00DF7C4C">
        <w:t>;</w:t>
      </w:r>
    </w:p>
    <w:p w14:paraId="3A9515CD" w14:textId="77777777" w:rsidR="00305FD7" w:rsidRPr="00932F3C" w:rsidRDefault="00305FD7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di essere associazion</w:t>
      </w:r>
      <w:r w:rsidR="00A82B7F">
        <w:t>e</w:t>
      </w:r>
      <w:r w:rsidRPr="00932F3C">
        <w:t xml:space="preserve"> operant</w:t>
      </w:r>
      <w:r w:rsidR="00A82B7F">
        <w:t>e</w:t>
      </w:r>
      <w:r w:rsidRPr="00932F3C">
        <w:t xml:space="preserve"> nel settore </w:t>
      </w:r>
      <w:r w:rsidR="001050AC">
        <w:t>_________________________</w:t>
      </w:r>
    </w:p>
    <w:p w14:paraId="04722E4C" w14:textId="77777777" w:rsidR="00305FD7" w:rsidRDefault="00305FD7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di essere regolarmente costituite dal almeno</w:t>
      </w:r>
      <w:r w:rsidR="001050AC">
        <w:t xml:space="preserve"> _____ anni _____</w:t>
      </w:r>
    </w:p>
    <w:p w14:paraId="2B66D567" w14:textId="77777777" w:rsidR="00A82B7F" w:rsidRPr="00932F3C" w:rsidRDefault="00A82B7F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>
        <w:t xml:space="preserve">di </w:t>
      </w:r>
      <w:r w:rsidR="001050AC">
        <w:t>avere il seguente i</w:t>
      </w:r>
      <w:r>
        <w:t>ndirizzo di posta elettronica certificata ___________________________________________________________</w:t>
      </w:r>
    </w:p>
    <w:p w14:paraId="2315A850" w14:textId="4AA472F7" w:rsidR="00305FD7" w:rsidRPr="00932F3C" w:rsidRDefault="00305FD7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di aver già recepito a livello statutario le disposizioni del Codice del terzo settore</w:t>
      </w:r>
      <w:r w:rsidR="00DF7C4C">
        <w:t>;</w:t>
      </w:r>
    </w:p>
    <w:p w14:paraId="10E6BB04" w14:textId="77777777" w:rsidR="00305FD7" w:rsidRDefault="00305FD7" w:rsidP="00BA6FD1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lastRenderedPageBreak/>
        <w:t>di avere nel proprio curriculum l’organizzazione di almeno due attività similari a quella oggetto del presente avviso (indicare sinteticamente quali</w:t>
      </w:r>
      <w:r w:rsidR="001050AC">
        <w:t>)</w:t>
      </w:r>
    </w:p>
    <w:p w14:paraId="7EA13389" w14:textId="77777777" w:rsidR="001050AC" w:rsidRPr="00932F3C" w:rsidRDefault="001050AC" w:rsidP="00BA6FD1">
      <w:pPr>
        <w:pStyle w:val="Paragrafoelenco"/>
        <w:autoSpaceDE w:val="0"/>
        <w:autoSpaceDN w:val="0"/>
        <w:adjustRightInd w:val="0"/>
      </w:pPr>
    </w:p>
    <w:p w14:paraId="0942F99F" w14:textId="77777777" w:rsidR="00A82B7F" w:rsidRDefault="001050AC" w:rsidP="00BA6FD1">
      <w:pPr>
        <w:pStyle w:val="Paragrafoelenco"/>
        <w:autoSpaceDE w:val="0"/>
        <w:autoSpaceDN w:val="0"/>
        <w:adjustRightInd w:val="0"/>
      </w:pPr>
      <w:r>
        <w:t>__________________________________________________________________________</w:t>
      </w:r>
    </w:p>
    <w:p w14:paraId="696EFD22" w14:textId="77777777" w:rsidR="001050AC" w:rsidRDefault="001050AC" w:rsidP="00BA6FD1">
      <w:pPr>
        <w:pStyle w:val="Paragrafoelenco"/>
        <w:autoSpaceDE w:val="0"/>
        <w:autoSpaceDN w:val="0"/>
        <w:adjustRightInd w:val="0"/>
      </w:pPr>
    </w:p>
    <w:p w14:paraId="61F20047" w14:textId="77777777" w:rsidR="001050AC" w:rsidRDefault="001050AC" w:rsidP="00BA6FD1">
      <w:pPr>
        <w:pStyle w:val="Paragrafoelenco"/>
        <w:autoSpaceDE w:val="0"/>
        <w:autoSpaceDN w:val="0"/>
        <w:adjustRightInd w:val="0"/>
      </w:pPr>
      <w:r>
        <w:t>__________________________________________________________________________</w:t>
      </w:r>
    </w:p>
    <w:p w14:paraId="1C019875" w14:textId="77777777" w:rsidR="001050AC" w:rsidRPr="00932F3C" w:rsidRDefault="001050AC" w:rsidP="00BA6FD1">
      <w:pPr>
        <w:pStyle w:val="Paragrafoelenco"/>
        <w:autoSpaceDE w:val="0"/>
        <w:autoSpaceDN w:val="0"/>
        <w:adjustRightInd w:val="0"/>
      </w:pPr>
    </w:p>
    <w:p w14:paraId="0442933B" w14:textId="21DB4BD8" w:rsidR="00305FD7" w:rsidRPr="00932F3C" w:rsidRDefault="00305FD7" w:rsidP="00BA6FD1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non essere debitorie nei confronti dell’ente Comune di Lovere</w:t>
      </w:r>
      <w:r w:rsidR="00DF7C4C">
        <w:t>;</w:t>
      </w:r>
    </w:p>
    <w:p w14:paraId="0916DFEE" w14:textId="74F95656" w:rsidR="00305FD7" w:rsidRPr="00932F3C" w:rsidRDefault="00305FD7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non avere rappresentanti legali in conflitto di interesse con il Comune di Lovere</w:t>
      </w:r>
      <w:r w:rsidR="00DF7C4C">
        <w:t>;</w:t>
      </w:r>
    </w:p>
    <w:p w14:paraId="4D99685B" w14:textId="77777777" w:rsidR="00305FD7" w:rsidRPr="00932F3C" w:rsidRDefault="00305FD7" w:rsidP="00305FD7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932F3C">
        <w:t>non avere rappresentanti legali sottoposti a sentenza o altr</w:t>
      </w:r>
      <w:r w:rsidR="001050AC">
        <w:t>e</w:t>
      </w:r>
      <w:r w:rsidRPr="00932F3C">
        <w:t xml:space="preserve"> condanne</w:t>
      </w:r>
      <w:r w:rsidR="00A82B7F">
        <w:t>;</w:t>
      </w:r>
    </w:p>
    <w:p w14:paraId="11453C0F" w14:textId="77777777" w:rsidR="000E48EC" w:rsidRPr="00932F3C" w:rsidRDefault="000E48EC" w:rsidP="000E48EC">
      <w:pPr>
        <w:pStyle w:val="Paragrafoelenco"/>
        <w:numPr>
          <w:ilvl w:val="0"/>
          <w:numId w:val="1"/>
        </w:numPr>
        <w:jc w:val="both"/>
      </w:pPr>
      <w:r w:rsidRPr="00932F3C">
        <w:t>di accettare tutto quanto stabilito nell’avvis</w:t>
      </w:r>
      <w:r w:rsidR="00305FD7" w:rsidRPr="00932F3C">
        <w:t>o</w:t>
      </w:r>
      <w:r w:rsidRPr="00932F3C">
        <w:t>;</w:t>
      </w:r>
    </w:p>
    <w:p w14:paraId="281DCC7D" w14:textId="77777777" w:rsidR="00305FD7" w:rsidRPr="00932F3C" w:rsidRDefault="000E48EC" w:rsidP="000E48EC">
      <w:pPr>
        <w:pStyle w:val="Paragrafoelenco"/>
        <w:numPr>
          <w:ilvl w:val="0"/>
          <w:numId w:val="1"/>
        </w:numPr>
        <w:jc w:val="both"/>
      </w:pPr>
      <w:r w:rsidRPr="00932F3C">
        <w:t xml:space="preserve">di </w:t>
      </w:r>
      <w:r w:rsidR="00305FD7" w:rsidRPr="00932F3C">
        <w:t>aver letto e di accettare lo schema di convenzione;</w:t>
      </w:r>
    </w:p>
    <w:p w14:paraId="1A3AA45D" w14:textId="77777777" w:rsidR="00305FD7" w:rsidRDefault="00305FD7" w:rsidP="000E48EC">
      <w:pPr>
        <w:pStyle w:val="Paragrafoelenco"/>
        <w:numPr>
          <w:ilvl w:val="0"/>
          <w:numId w:val="1"/>
        </w:numPr>
        <w:jc w:val="both"/>
      </w:pPr>
      <w:r w:rsidRPr="00932F3C">
        <w:t>di autorizzare l’utilizzo pubblico del nome dell’associazione</w:t>
      </w:r>
      <w:r w:rsidR="00A82B7F">
        <w:t>;</w:t>
      </w:r>
    </w:p>
    <w:p w14:paraId="56C04C2A" w14:textId="1D5214AB" w:rsidR="00A82B7F" w:rsidRDefault="00A82B7F" w:rsidP="000E48EC">
      <w:pPr>
        <w:pStyle w:val="Paragrafoelenco"/>
        <w:numPr>
          <w:ilvl w:val="0"/>
          <w:numId w:val="1"/>
        </w:numPr>
        <w:jc w:val="both"/>
      </w:pPr>
      <w:r>
        <w:t>di essere titolare di proprio ed autonomo conto corrente bancario</w:t>
      </w:r>
      <w:r w:rsidR="001050AC">
        <w:t>;</w:t>
      </w:r>
    </w:p>
    <w:p w14:paraId="70EFB2CB" w14:textId="77777777" w:rsidR="00BA6FD1" w:rsidRPr="00932F3C" w:rsidRDefault="00BA6FD1" w:rsidP="00BA6FD1">
      <w:pPr>
        <w:pStyle w:val="Paragrafoelenco"/>
        <w:jc w:val="both"/>
      </w:pPr>
    </w:p>
    <w:p w14:paraId="60B38D28" w14:textId="0EC7A415" w:rsidR="00DF7C4C" w:rsidRPr="00DF7C4C" w:rsidRDefault="00305FD7" w:rsidP="001E0E7D">
      <w:pPr>
        <w:pStyle w:val="Paragrafoelenco"/>
        <w:numPr>
          <w:ilvl w:val="0"/>
          <w:numId w:val="7"/>
        </w:numPr>
        <w:jc w:val="both"/>
        <w:rPr>
          <w:sz w:val="22"/>
          <w:szCs w:val="22"/>
        </w:rPr>
      </w:pPr>
      <w:r w:rsidRPr="001E0E7D">
        <w:rPr>
          <w:b/>
          <w:bCs/>
        </w:rPr>
        <w:t>di essere disponibile a svolgere le seguenti attività</w:t>
      </w:r>
      <w:r w:rsidR="00DF7C4C">
        <w:rPr>
          <w:b/>
          <w:bCs/>
        </w:rPr>
        <w:t>:</w:t>
      </w:r>
      <w:r w:rsidRPr="001E0E7D">
        <w:t xml:space="preserve"> </w:t>
      </w:r>
    </w:p>
    <w:p w14:paraId="176B9943" w14:textId="1C721C47" w:rsidR="00EC5D4A" w:rsidRPr="00DF7C4C" w:rsidRDefault="00305FD7" w:rsidP="00DF7C4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F7C4C">
        <w:rPr>
          <w:rFonts w:ascii="Times New Roman" w:hAnsi="Times New Roman" w:cs="Times New Roman"/>
          <w:sz w:val="24"/>
          <w:szCs w:val="24"/>
        </w:rPr>
        <w:t>(selezionare quelle di interesse: una o più opzioni)</w:t>
      </w:r>
      <w:r w:rsidR="00A82B7F" w:rsidRPr="00DF7C4C">
        <w:rPr>
          <w:rFonts w:ascii="Times New Roman" w:hAnsi="Times New Roman" w:cs="Times New Roman"/>
          <w:sz w:val="24"/>
          <w:szCs w:val="24"/>
        </w:rPr>
        <w:t>:</w:t>
      </w:r>
    </w:p>
    <w:p w14:paraId="69A22D92" w14:textId="77777777" w:rsidR="001E0E7D" w:rsidRPr="00BA6FD1" w:rsidRDefault="001E0E7D" w:rsidP="001E0E7D">
      <w:pPr>
        <w:pStyle w:val="Paragrafoelenco"/>
        <w:jc w:val="both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12"/>
        <w:gridCol w:w="2516"/>
      </w:tblGrid>
      <w:tr w:rsidR="00EC5D4A" w:rsidRPr="00EC5D4A" w14:paraId="7E5E02E5" w14:textId="77777777" w:rsidTr="001E0E7D">
        <w:tc>
          <w:tcPr>
            <w:tcW w:w="7112" w:type="dxa"/>
          </w:tcPr>
          <w:p w14:paraId="4CFE2CD2" w14:textId="75E7DB49" w:rsidR="00EC5D4A" w:rsidRPr="00EC5D4A" w:rsidRDefault="00EC5D4A" w:rsidP="00EC5D4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E0A5B51" w14:textId="77777777" w:rsidR="00EC5D4A" w:rsidRPr="00EC5D4A" w:rsidRDefault="00EC5D4A" w:rsidP="00EC5D4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Valore attribuito su 100</w:t>
            </w:r>
          </w:p>
        </w:tc>
      </w:tr>
      <w:tr w:rsidR="00EC5D4A" w:rsidRPr="00EC5D4A" w14:paraId="6B98CC53" w14:textId="77777777" w:rsidTr="001E0E7D">
        <w:tc>
          <w:tcPr>
            <w:tcW w:w="7112" w:type="dxa"/>
          </w:tcPr>
          <w:p w14:paraId="143F8C48" w14:textId="35196821" w:rsidR="001E0E7D" w:rsidRPr="001E0E7D" w:rsidRDefault="001E0E7D" w:rsidP="00EC5D4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Attività n. </w:t>
            </w:r>
            <w:r w:rsidR="00EF0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D18CF26" w14:textId="1296ED89" w:rsidR="00EC5D4A" w:rsidRPr="00EC5D4A" w:rsidRDefault="00EC5D4A" w:rsidP="00B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0E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ngaggio, formazione e gestione accoglienza per fruizione gratuita della Cappella Tadini con l’opera del Canova nei seguenti giorni ed orari:</w:t>
            </w:r>
          </w:p>
          <w:p w14:paraId="6BCFD5DE" w14:textId="7F92FC6F" w:rsidR="00EC5D4A" w:rsidRPr="00EC5D4A" w:rsidRDefault="00EC5D4A" w:rsidP="00BA6FD1">
            <w:pPr>
              <w:numPr>
                <w:ilvl w:val="0"/>
                <w:numId w:val="9"/>
              </w:numPr>
              <w:ind w:left="8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venerdì 23 settembre 2022 dalle ore 21:00 alle ore 24:00</w:t>
            </w:r>
            <w:r w:rsidR="00BA6F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A6FD1" w:rsidRPr="00BA6FD1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="00BA6FD1" w:rsidRPr="00BA6F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Stele</w:t>
            </w:r>
            <w:r w:rsidR="00BA6FD1" w:rsidRPr="00BA6FD1">
              <w:rPr>
                <w:rFonts w:ascii="Times New Roman" w:hAnsi="Times New Roman" w:cs="Times New Roman"/>
                <w:sz w:val="24"/>
                <w:szCs w:val="24"/>
              </w:rPr>
              <w:t xml:space="preserve"> sarà illuminata a lume di candela</w:t>
            </w:r>
            <w:r w:rsidR="00BA6F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6FD1" w:rsidRPr="00EC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4CA999" w14:textId="3716B319" w:rsidR="00EC5D4A" w:rsidRPr="00EC5D4A" w:rsidRDefault="00EC5D4A" w:rsidP="00BA6FD1">
            <w:pPr>
              <w:numPr>
                <w:ilvl w:val="0"/>
                <w:numId w:val="9"/>
              </w:numPr>
              <w:ind w:left="8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sabato 24 settembre 2022 dalle ore 15:00 alle ore 19:00 e dalle ore 21:00 alle ore 24:00</w:t>
            </w:r>
            <w:r w:rsidR="00BA6F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A6FD1" w:rsidRPr="00BA6FD1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="00BA6FD1" w:rsidRPr="00BA6F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Stele</w:t>
            </w:r>
            <w:r w:rsidR="00BA6FD1" w:rsidRPr="00BA6FD1">
              <w:rPr>
                <w:rFonts w:ascii="Times New Roman" w:hAnsi="Times New Roman" w:cs="Times New Roman"/>
                <w:sz w:val="24"/>
                <w:szCs w:val="24"/>
              </w:rPr>
              <w:t xml:space="preserve"> sarà illuminata a lume di candela</w:t>
            </w:r>
            <w:r w:rsidR="00BA6F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132779" w14:textId="77777777" w:rsidR="00EC5D4A" w:rsidRPr="00EC5D4A" w:rsidRDefault="00EC5D4A" w:rsidP="00BA6FD1">
            <w:pPr>
              <w:numPr>
                <w:ilvl w:val="0"/>
                <w:numId w:val="9"/>
              </w:numPr>
              <w:ind w:left="8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domenica 25 settembre 2022 dalle ore 10:00 alle ore 12:00 e dalle ore 15:00 alle ore 19:00.</w:t>
            </w:r>
          </w:p>
          <w:p w14:paraId="17454F4D" w14:textId="77777777" w:rsidR="00EC5D4A" w:rsidRDefault="00EC5D4A" w:rsidP="00EC5D4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- pulizia dei locali al termine dell’iniziativa.</w:t>
            </w:r>
          </w:p>
          <w:p w14:paraId="08DE4572" w14:textId="6D4262C0" w:rsidR="001E0E7D" w:rsidRPr="00EC5D4A" w:rsidRDefault="001E0E7D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Sì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516" w:type="dxa"/>
          </w:tcPr>
          <w:p w14:paraId="0DE7EE3E" w14:textId="77777777" w:rsidR="001E0E7D" w:rsidRDefault="001E0E7D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4C920" w14:textId="77777777" w:rsidR="001E0E7D" w:rsidRDefault="001E0E7D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0E36C" w14:textId="77777777" w:rsidR="001E0E7D" w:rsidRDefault="001E0E7D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ADCE3" w14:textId="7B069EF5" w:rsidR="00EC5D4A" w:rsidRPr="00EC5D4A" w:rsidRDefault="00EF0445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3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5D4A" w:rsidRPr="00EC5D4A" w14:paraId="5373FB3B" w14:textId="77777777" w:rsidTr="001E0E7D">
        <w:tc>
          <w:tcPr>
            <w:tcW w:w="7112" w:type="dxa"/>
          </w:tcPr>
          <w:p w14:paraId="3FAB4C4E" w14:textId="1B91EAF4" w:rsidR="001E0E7D" w:rsidRPr="001E0E7D" w:rsidRDefault="001E0E7D" w:rsidP="00EC5D4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Attività n. </w:t>
            </w:r>
            <w:r w:rsidR="00EF0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EFAE640" w14:textId="77777777" w:rsidR="00EC5D4A" w:rsidRDefault="001E0E7D" w:rsidP="00EC5D4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C5D4A" w:rsidRPr="00EC5D4A">
              <w:rPr>
                <w:rFonts w:ascii="Times New Roman" w:hAnsi="Times New Roman" w:cs="Times New Roman"/>
                <w:sz w:val="24"/>
                <w:szCs w:val="24"/>
              </w:rPr>
              <w:t>redisposizione del materiale di comunicazione (ideazione impaginazione grafica e stampa n. 1 telo formato 140x193 cm, stampa n. 50 locandine formato A3)</w:t>
            </w:r>
          </w:p>
          <w:p w14:paraId="5FE38084" w14:textId="6C321069" w:rsidR="001E0E7D" w:rsidRPr="00EC5D4A" w:rsidRDefault="001E0E7D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Sì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516" w:type="dxa"/>
          </w:tcPr>
          <w:p w14:paraId="35C6253D" w14:textId="77777777" w:rsidR="00EC5D4A" w:rsidRPr="00EC5D4A" w:rsidRDefault="00EC5D4A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F7479" w14:textId="77777777" w:rsidR="00EC5D4A" w:rsidRPr="00EC5D4A" w:rsidRDefault="00EC5D4A" w:rsidP="001E0E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252AB3F" w14:textId="77777777" w:rsidR="00A51957" w:rsidRPr="00A51957" w:rsidRDefault="00A51957" w:rsidP="00A51957">
      <w:pPr>
        <w:pStyle w:val="Paragrafoelenco"/>
        <w:tabs>
          <w:tab w:val="left" w:pos="284"/>
        </w:tabs>
        <w:suppressAutoHyphens w:val="0"/>
        <w:jc w:val="both"/>
        <w:rPr>
          <w:b/>
          <w:bCs/>
        </w:rPr>
      </w:pPr>
      <w:bookmarkStart w:id="0" w:name="_Hlk80514794"/>
    </w:p>
    <w:p w14:paraId="562F72EE" w14:textId="07F44DA0" w:rsidR="000E48EC" w:rsidRPr="001E0E7D" w:rsidRDefault="001E0E7D" w:rsidP="000E48EC">
      <w:pPr>
        <w:pStyle w:val="Paragrafoelenco"/>
        <w:numPr>
          <w:ilvl w:val="0"/>
          <w:numId w:val="8"/>
        </w:numPr>
        <w:tabs>
          <w:tab w:val="left" w:pos="284"/>
        </w:tabs>
        <w:suppressAutoHyphens w:val="0"/>
        <w:jc w:val="both"/>
        <w:rPr>
          <w:b/>
          <w:bCs/>
        </w:rPr>
      </w:pPr>
      <w:r>
        <w:t>di garantire</w:t>
      </w:r>
      <w:r w:rsidRPr="001E0E7D">
        <w:t xml:space="preserve"> l’apporto di proprio personale per un numero complessivamente stimato di 10 ore</w:t>
      </w:r>
      <w:bookmarkEnd w:id="0"/>
      <w:r>
        <w:t>.</w:t>
      </w:r>
    </w:p>
    <w:p w14:paraId="7558F7D0" w14:textId="77777777" w:rsidR="00A82B7F" w:rsidRPr="00932F3C" w:rsidRDefault="00A82B7F" w:rsidP="000E48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27E138" w14:textId="77777777" w:rsidR="000E48EC" w:rsidRPr="00932F3C" w:rsidRDefault="000E48EC" w:rsidP="000E48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F3C">
        <w:rPr>
          <w:rFonts w:ascii="Times New Roman" w:hAnsi="Times New Roman" w:cs="Times New Roman"/>
          <w:b/>
          <w:bCs/>
          <w:sz w:val="24"/>
          <w:szCs w:val="24"/>
        </w:rPr>
        <w:t>Si allegano i seguenti documenti:</w:t>
      </w:r>
    </w:p>
    <w:p w14:paraId="21F80886" w14:textId="77777777" w:rsidR="000E48EC" w:rsidRPr="00A64667" w:rsidRDefault="00A03580" w:rsidP="00A03580">
      <w:pPr>
        <w:pStyle w:val="Paragrafoelenco"/>
        <w:numPr>
          <w:ilvl w:val="0"/>
          <w:numId w:val="1"/>
        </w:numPr>
        <w:jc w:val="both"/>
      </w:pPr>
      <w:r w:rsidRPr="00A64667">
        <w:t>carta di identità del firmatario in caso di firma olografa della domanda;</w:t>
      </w:r>
    </w:p>
    <w:p w14:paraId="436BB4CD" w14:textId="6614FDC2" w:rsidR="00A03580" w:rsidRPr="00A64667" w:rsidRDefault="00932F3C" w:rsidP="00A03580">
      <w:pPr>
        <w:pStyle w:val="Paragrafoelenco"/>
        <w:numPr>
          <w:ilvl w:val="0"/>
          <w:numId w:val="1"/>
        </w:numPr>
        <w:jc w:val="both"/>
      </w:pPr>
      <w:r w:rsidRPr="00A64667">
        <w:t>statuto vigente dell’associazione</w:t>
      </w:r>
      <w:r w:rsidR="000167DE">
        <w:t>.</w:t>
      </w:r>
    </w:p>
    <w:p w14:paraId="265A58F4" w14:textId="77777777" w:rsidR="00A64667" w:rsidRDefault="00A64667" w:rsidP="00A64667">
      <w:pPr>
        <w:pStyle w:val="Paragrafoelenco"/>
        <w:jc w:val="both"/>
      </w:pPr>
    </w:p>
    <w:p w14:paraId="7313603B" w14:textId="77777777" w:rsidR="00A82B7F" w:rsidRPr="00932F3C" w:rsidRDefault="00A82B7F" w:rsidP="00A82B7F">
      <w:pPr>
        <w:pStyle w:val="Paragrafoelenco"/>
        <w:jc w:val="both"/>
      </w:pPr>
    </w:p>
    <w:p w14:paraId="495F9E3C" w14:textId="77777777" w:rsidR="00932F3C" w:rsidRPr="00932F3C" w:rsidRDefault="00932F3C" w:rsidP="00932F3C">
      <w:pPr>
        <w:pStyle w:val="Paragrafoelenco"/>
        <w:jc w:val="both"/>
      </w:pPr>
    </w:p>
    <w:p w14:paraId="744645BA" w14:textId="77777777" w:rsidR="000E48EC" w:rsidRPr="00932F3C" w:rsidRDefault="000E48EC" w:rsidP="000E48EC">
      <w:pPr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lastRenderedPageBreak/>
        <w:t>data, _____________________________</w:t>
      </w:r>
    </w:p>
    <w:p w14:paraId="46EDD9EB" w14:textId="77777777" w:rsidR="000E48EC" w:rsidRPr="00932F3C" w:rsidRDefault="000E48EC" w:rsidP="000E48EC">
      <w:pPr>
        <w:rPr>
          <w:rFonts w:ascii="Times New Roman" w:hAnsi="Times New Roman" w:cs="Times New Roman"/>
          <w:sz w:val="24"/>
          <w:szCs w:val="24"/>
        </w:rPr>
      </w:pPr>
    </w:p>
    <w:p w14:paraId="2DCDF532" w14:textId="77777777" w:rsidR="000E48EC" w:rsidRDefault="000E48EC" w:rsidP="000E48EC">
      <w:pPr>
        <w:rPr>
          <w:rFonts w:ascii="Times New Roman" w:hAnsi="Times New Roman" w:cs="Times New Roman"/>
          <w:sz w:val="24"/>
          <w:szCs w:val="24"/>
        </w:rPr>
      </w:pPr>
    </w:p>
    <w:p w14:paraId="51445D6C" w14:textId="77777777" w:rsidR="00A82B7F" w:rsidRPr="00932F3C" w:rsidRDefault="00A82B7F" w:rsidP="000E48EC">
      <w:pPr>
        <w:rPr>
          <w:rFonts w:ascii="Times New Roman" w:hAnsi="Times New Roman" w:cs="Times New Roman"/>
          <w:sz w:val="24"/>
          <w:szCs w:val="24"/>
        </w:rPr>
      </w:pPr>
    </w:p>
    <w:p w14:paraId="46C0E568" w14:textId="77777777" w:rsidR="000E48EC" w:rsidRPr="00932F3C" w:rsidRDefault="000E48EC" w:rsidP="000E48EC">
      <w:pPr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12D9335" w14:textId="77777777" w:rsidR="000E48EC" w:rsidRPr="00932F3C" w:rsidRDefault="000E48EC" w:rsidP="000E48EC">
      <w:pPr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(firma)</w:t>
      </w:r>
    </w:p>
    <w:p w14:paraId="7C753C94" w14:textId="77777777" w:rsidR="00A82B7F" w:rsidRDefault="00A82B7F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38A2025C" w14:textId="77777777" w:rsidR="00A82B7F" w:rsidRDefault="00A82B7F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3A41625B" w14:textId="78806B99" w:rsidR="00A82B7F" w:rsidRDefault="00A82B7F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71ACB302" w14:textId="095C3942" w:rsidR="00A51957" w:rsidRDefault="00A51957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320D5140" w14:textId="43F2C789" w:rsidR="00A51957" w:rsidRDefault="00A51957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53DDB0F4" w14:textId="77777777" w:rsidR="00A51957" w:rsidRDefault="00A51957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79671C37" w14:textId="77777777" w:rsidR="000E48EC" w:rsidRPr="00734804" w:rsidRDefault="000E48EC" w:rsidP="000E48EC">
      <w:pPr>
        <w:pStyle w:val="NormaleWeb"/>
        <w:spacing w:after="0"/>
        <w:jc w:val="both"/>
      </w:pPr>
      <w:r w:rsidRPr="00734804">
        <w:rPr>
          <w:b/>
          <w:i/>
          <w:sz w:val="15"/>
        </w:rPr>
        <w:t>Informativa privacy ai sensi del Regolamento 679/2016/UE</w:t>
      </w:r>
    </w:p>
    <w:p w14:paraId="03B25E0C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14:paraId="6CCEB3C5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14:paraId="50D37C5C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14:paraId="5C56AF8F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0499EE80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Data Protection Officer/Responsabile della Protezione dei dati individuato dall'ente è il seguente soggetto:</w:t>
      </w:r>
    </w:p>
    <w:p w14:paraId="205F470B" w14:textId="77777777" w:rsidR="000E48EC" w:rsidRPr="00DF7C4C" w:rsidRDefault="000E48EC" w:rsidP="000E48EC">
      <w:pPr>
        <w:pStyle w:val="NormaleWeb"/>
        <w:spacing w:before="0" w:after="0"/>
        <w:jc w:val="both"/>
        <w:rPr>
          <w:sz w:val="15"/>
          <w:szCs w:val="15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3"/>
        <w:gridCol w:w="1477"/>
        <w:gridCol w:w="2636"/>
        <w:gridCol w:w="839"/>
        <w:gridCol w:w="1076"/>
        <w:gridCol w:w="2571"/>
      </w:tblGrid>
      <w:tr w:rsidR="000E48EC" w:rsidRPr="00DF7C4C" w14:paraId="2598F06A" w14:textId="77777777" w:rsidTr="00C52A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40B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B6DF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75A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2AD68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366E4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1943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Nominativo del DPO</w:t>
            </w:r>
          </w:p>
        </w:tc>
      </w:tr>
      <w:tr w:rsidR="000E48EC" w:rsidRPr="00DF7C4C" w14:paraId="4B37C82D" w14:textId="77777777" w:rsidTr="00C52A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DA83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LTA Srl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C2C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F61C7" w14:textId="77777777" w:rsidR="000E48EC" w:rsidRPr="00DF7C4C" w:rsidRDefault="000E48EC" w:rsidP="00C52A0B">
            <w:pPr>
              <w:spacing w:line="100" w:lineRule="atLeas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D114" w14:textId="77777777" w:rsidR="000E48EC" w:rsidRPr="00DF7C4C" w:rsidRDefault="000E48EC" w:rsidP="00C52A0B">
            <w:pPr>
              <w:spacing w:line="100" w:lineRule="atLeas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D88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2EBAA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GHIRARDINI DANIELA</w:t>
            </w:r>
          </w:p>
        </w:tc>
      </w:tr>
    </w:tbl>
    <w:p w14:paraId="76469242" w14:textId="77777777" w:rsidR="00DF7C4C" w:rsidRDefault="00DF7C4C" w:rsidP="000E48EC">
      <w:pPr>
        <w:jc w:val="both"/>
        <w:rPr>
          <w:rFonts w:ascii="Times New Roman" w:hAnsi="Times New Roman" w:cs="Times New Roman"/>
          <w:sz w:val="15"/>
          <w:szCs w:val="15"/>
        </w:rPr>
      </w:pPr>
    </w:p>
    <w:p w14:paraId="3A9B3894" w14:textId="205759C8" w:rsidR="000E48EC" w:rsidRPr="000E48EC" w:rsidRDefault="000E48EC" w:rsidP="00DF7C4C">
      <w:pPr>
        <w:jc w:val="both"/>
        <w:rPr>
          <w:b/>
        </w:rPr>
      </w:pPr>
      <w:r w:rsidRPr="00DF7C4C">
        <w:rPr>
          <w:rFonts w:ascii="Times New Roman" w:hAnsi="Times New Roman" w:cs="Times New Roman"/>
          <w:sz w:val="15"/>
          <w:szCs w:val="15"/>
        </w:rPr>
        <w:t>ll Data Protection Officer è reperibile presso la sede municipale del Comune di Lovere in Via G. Marconi 19 - 24065 Lovere (BG). In caso di istanze/comunicazione scritte da inviarsi in modalità digitale il Data Protection Officer può essere contattato utilizzando il recapito istituzionale dell'ente (</w:t>
      </w:r>
      <w:hyperlink r:id="rId5" w:tgtFrame="_blank" w:history="1">
        <w:r w:rsidRPr="00DF7C4C">
          <w:rPr>
            <w:rFonts w:ascii="Times New Roman" w:hAnsi="Times New Roman" w:cs="Times New Roman"/>
            <w:color w:val="0000FF"/>
            <w:sz w:val="15"/>
            <w:szCs w:val="15"/>
            <w:u w:val="single"/>
          </w:rPr>
          <w:t>dpo@comune.lovere.bg.it</w:t>
        </w:r>
      </w:hyperlink>
      <w:r w:rsidRPr="00DF7C4C">
        <w:rPr>
          <w:rFonts w:ascii="Times New Roman" w:hAnsi="Times New Roman" w:cs="Times New Roman"/>
          <w:sz w:val="15"/>
          <w:szCs w:val="15"/>
        </w:rPr>
        <w:t>).</w:t>
      </w:r>
    </w:p>
    <w:sectPr w:rsidR="000E48EC" w:rsidRPr="000E48EC" w:rsidSect="00BA6FD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201"/>
    <w:multiLevelType w:val="hybridMultilevel"/>
    <w:tmpl w:val="341ED7B8"/>
    <w:lvl w:ilvl="0" w:tplc="04186B5C">
      <w:numFmt w:val="bullet"/>
      <w:lvlText w:val="-"/>
      <w:lvlJc w:val="left"/>
      <w:pPr>
        <w:ind w:left="1713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30C8343E"/>
    <w:multiLevelType w:val="hybridMultilevel"/>
    <w:tmpl w:val="EFFC2574"/>
    <w:lvl w:ilvl="0" w:tplc="04186B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31DB5"/>
    <w:multiLevelType w:val="hybridMultilevel"/>
    <w:tmpl w:val="D41A6F8C"/>
    <w:lvl w:ilvl="0" w:tplc="04186B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D0DAB"/>
    <w:multiLevelType w:val="hybridMultilevel"/>
    <w:tmpl w:val="14B0FD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235FE"/>
    <w:multiLevelType w:val="hybridMultilevel"/>
    <w:tmpl w:val="BF9A2A64"/>
    <w:lvl w:ilvl="0" w:tplc="6BD2BD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B0533"/>
    <w:multiLevelType w:val="hybridMultilevel"/>
    <w:tmpl w:val="5D6A0D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529"/>
    <w:multiLevelType w:val="hybridMultilevel"/>
    <w:tmpl w:val="D11CD69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534B4"/>
    <w:multiLevelType w:val="hybridMultilevel"/>
    <w:tmpl w:val="4B1E1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F7B4D"/>
    <w:multiLevelType w:val="hybridMultilevel"/>
    <w:tmpl w:val="D110E30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841772486">
    <w:abstractNumId w:val="6"/>
  </w:num>
  <w:num w:numId="2" w16cid:durableId="1323586275">
    <w:abstractNumId w:val="4"/>
  </w:num>
  <w:num w:numId="3" w16cid:durableId="696321108">
    <w:abstractNumId w:val="5"/>
  </w:num>
  <w:num w:numId="4" w16cid:durableId="1888028792">
    <w:abstractNumId w:val="0"/>
  </w:num>
  <w:num w:numId="5" w16cid:durableId="190460987">
    <w:abstractNumId w:val="7"/>
  </w:num>
  <w:num w:numId="6" w16cid:durableId="1813525218">
    <w:abstractNumId w:val="3"/>
  </w:num>
  <w:num w:numId="7" w16cid:durableId="759645606">
    <w:abstractNumId w:val="1"/>
  </w:num>
  <w:num w:numId="8" w16cid:durableId="3166751">
    <w:abstractNumId w:val="2"/>
  </w:num>
  <w:num w:numId="9" w16cid:durableId="2146924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EC"/>
    <w:rsid w:val="000167DE"/>
    <w:rsid w:val="000E48EC"/>
    <w:rsid w:val="001050AC"/>
    <w:rsid w:val="00143392"/>
    <w:rsid w:val="001E0E7D"/>
    <w:rsid w:val="00200DC5"/>
    <w:rsid w:val="00305FD7"/>
    <w:rsid w:val="004F01E7"/>
    <w:rsid w:val="005D181C"/>
    <w:rsid w:val="008D04DF"/>
    <w:rsid w:val="00932F3C"/>
    <w:rsid w:val="00A03580"/>
    <w:rsid w:val="00A51957"/>
    <w:rsid w:val="00A64667"/>
    <w:rsid w:val="00A82B7F"/>
    <w:rsid w:val="00B47DF5"/>
    <w:rsid w:val="00BA6FD1"/>
    <w:rsid w:val="00CC4379"/>
    <w:rsid w:val="00D50017"/>
    <w:rsid w:val="00DF7C4C"/>
    <w:rsid w:val="00E668CF"/>
    <w:rsid w:val="00EC5D4A"/>
    <w:rsid w:val="00EF0445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6159"/>
  <w15:chartTrackingRefBased/>
  <w15:docId w15:val="{576900B5-227D-4153-AB83-A6598600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0E48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0E48E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0E4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167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6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comune.lovere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Ufficio Anagrafe</cp:lastModifiedBy>
  <cp:revision>14</cp:revision>
  <dcterms:created xsi:type="dcterms:W3CDTF">2021-08-21T20:08:00Z</dcterms:created>
  <dcterms:modified xsi:type="dcterms:W3CDTF">2022-08-02T13:43:00Z</dcterms:modified>
</cp:coreProperties>
</file>